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E8B0806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325FAED5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4C344EC4" w14:textId="56EAB4BF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412A1C" w14:textId="77777777" w:rsidR="00B22DAE" w:rsidRDefault="00B22DAE" w:rsidP="006457F0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44704F15" w14:textId="68F93ECC" w:rsidR="00B22DAE" w:rsidRDefault="00B22DAE" w:rsidP="006457F0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396A283" w14:textId="04896E8B" w:rsidR="00B22DAE" w:rsidRDefault="00B22DAE" w:rsidP="006457F0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64E532CF" w14:textId="0CC470DA" w:rsidR="00B22DAE" w:rsidRDefault="00B22DAE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F7CF05D" w:rsidR="00B22DAE" w:rsidRDefault="00B22DAE" w:rsidP="006457F0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44E5694A" w14:textId="33AA0794" w:rsidR="00B22DAE" w:rsidRDefault="00B22DAE" w:rsidP="005F44EE">
            <w:pPr>
              <w:ind w:firstLine="0"/>
              <w:jc w:val="center"/>
            </w:pPr>
            <w:r>
              <w:t>2</w:t>
            </w:r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31B64B54" w:rsidR="00B22DAE" w:rsidRDefault="00B22DAE" w:rsidP="006457F0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FDE6677" w14:textId="7BA049D2" w:rsidR="00B22DAE" w:rsidRDefault="00B22DAE" w:rsidP="005F44EE">
            <w:pPr>
              <w:ind w:firstLine="0"/>
              <w:jc w:val="center"/>
            </w:pPr>
            <w:r>
              <w:t>2</w:t>
            </w:r>
          </w:p>
        </w:tc>
      </w:tr>
      <w:tr w:rsidR="00B22DAE" w14:paraId="79586DC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1927754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F8C461" w14:textId="5BAEB700" w:rsidR="00B22DAE" w:rsidRDefault="00B22DAE" w:rsidP="006457F0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3492A889" w14:textId="2CC347C8" w:rsidR="00B22DAE" w:rsidRDefault="00B22DAE" w:rsidP="005F44EE">
            <w:pPr>
              <w:ind w:firstLine="0"/>
              <w:jc w:val="center"/>
            </w:pPr>
            <w:r>
              <w:t>2</w:t>
            </w:r>
          </w:p>
        </w:tc>
      </w:tr>
      <w:tr w:rsidR="00B22DAE" w14:paraId="5A01282A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35CEE5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74F1436" w14:textId="07F4B18A" w:rsidR="00B22DAE" w:rsidRPr="006457F0" w:rsidRDefault="00B22DAE" w:rsidP="006457F0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3FC74079" w14:textId="7134A3C3" w:rsidR="00B22DAE" w:rsidRDefault="00B22DAE" w:rsidP="005F44EE">
            <w:pPr>
              <w:ind w:firstLine="0"/>
              <w:jc w:val="center"/>
            </w:pPr>
            <w:r>
              <w:t>3</w:t>
            </w:r>
            <w:bookmarkStart w:id="0" w:name="_GoBack"/>
            <w:bookmarkEnd w:id="0"/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916D817" w14:textId="77777777" w:rsidR="00B22DAE" w:rsidRDefault="00B22DAE" w:rsidP="006457F0">
            <w:pPr>
              <w:ind w:firstLine="0"/>
            </w:pPr>
            <w:r>
              <w:t xml:space="preserve">Kurumsal Kimlik </w:t>
            </w:r>
          </w:p>
          <w:p w14:paraId="3DF5BCC1" w14:textId="5C6CD667" w:rsidR="00B22DAE" w:rsidRDefault="00B22DAE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7571913" w14:textId="6597DB91" w:rsidR="00B22DAE" w:rsidRDefault="00B22DAE" w:rsidP="006457F0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0369A308" w14:textId="1E97E2D0" w:rsidR="00B22DAE" w:rsidRDefault="00B22DAE" w:rsidP="005F44EE">
            <w:pPr>
              <w:ind w:firstLine="0"/>
              <w:jc w:val="center"/>
            </w:pP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313DAD1" w:rsidR="00B22DAE" w:rsidRDefault="00B22DAE" w:rsidP="006457F0">
            <w:pPr>
              <w:ind w:firstLine="0"/>
            </w:pPr>
            <w:r>
              <w:t>2.  Kurumun ö</w:t>
            </w:r>
            <w:r>
              <w:t>zelliklerine uygun amblem/</w:t>
            </w:r>
            <w:proofErr w:type="gramStart"/>
            <w:r>
              <w:t>logo</w:t>
            </w:r>
            <w:proofErr w:type="gramEnd"/>
            <w:r>
              <w:t xml:space="preserve">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6EA6EE78" w14:textId="43E4F897" w:rsidR="00B22DAE" w:rsidRDefault="00B22DAE" w:rsidP="005F44EE">
            <w:pPr>
              <w:ind w:firstLine="0"/>
              <w:jc w:val="center"/>
            </w:pP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</w:t>
            </w:r>
            <w:r>
              <w:t xml:space="preserve">ygun standart ebatta kartvizit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51EB8ADF" w14:textId="42218715" w:rsidR="00B22DAE" w:rsidRDefault="00B22DAE" w:rsidP="005F44EE">
            <w:pPr>
              <w:ind w:firstLine="0"/>
              <w:jc w:val="center"/>
            </w:pP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77777777" w:rsidR="00B22DAE" w:rsidRDefault="00B22DAE" w:rsidP="005F44EE">
            <w:pPr>
              <w:ind w:firstLine="0"/>
              <w:jc w:val="center"/>
            </w:pPr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>5.  Kurumun özellikle</w:t>
            </w:r>
            <w:r>
              <w:t xml:space="preserve">rine </w:t>
            </w:r>
            <w:proofErr w:type="gramStart"/>
            <w:r>
              <w:t>uygun  promosyon</w:t>
            </w:r>
            <w:proofErr w:type="gramEnd"/>
            <w:r>
              <w:t xml:space="preserve"> ürünleri </w:t>
            </w:r>
            <w:r>
              <w:t>hazırlar.</w:t>
            </w:r>
          </w:p>
        </w:tc>
        <w:tc>
          <w:tcPr>
            <w:tcW w:w="1134" w:type="dxa"/>
            <w:vAlign w:val="center"/>
          </w:tcPr>
          <w:p w14:paraId="442370C7" w14:textId="77777777" w:rsidR="00B22DAE" w:rsidRDefault="00B22DAE" w:rsidP="005F44EE">
            <w:pPr>
              <w:ind w:firstLine="0"/>
              <w:jc w:val="center"/>
            </w:pP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B898D34" w14:textId="77777777" w:rsidR="006457F0" w:rsidRDefault="006457F0" w:rsidP="006457F0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4654F8A1" w14:textId="66FAF794" w:rsidR="00722123" w:rsidRDefault="006457F0" w:rsidP="006457F0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2025BBCE" w14:textId="6B73160F" w:rsidR="00722123" w:rsidRPr="00A17E41" w:rsidRDefault="00B22DAE" w:rsidP="00B22DAE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</w:t>
            </w:r>
            <w:r>
              <w:t xml:space="preserve">ında istenilen ölçü ve şekilde </w:t>
            </w:r>
            <w:r>
              <w:t>antetli kâğıt oluşturur.</w:t>
            </w:r>
          </w:p>
        </w:tc>
        <w:tc>
          <w:tcPr>
            <w:tcW w:w="1134" w:type="dxa"/>
            <w:vAlign w:val="center"/>
          </w:tcPr>
          <w:p w14:paraId="6FF19801" w14:textId="26C9AB8D" w:rsidR="00722123" w:rsidRDefault="00722123" w:rsidP="005F44EE">
            <w:pPr>
              <w:ind w:firstLine="0"/>
              <w:jc w:val="center"/>
            </w:pP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DE3EC9B" w:rsidR="00722123" w:rsidRPr="00A17E4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</w:t>
            </w:r>
            <w:r>
              <w:t xml:space="preserve">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2673CC06" w14:textId="21C71305" w:rsidR="00722123" w:rsidRDefault="00722123" w:rsidP="005F44EE">
            <w:pPr>
              <w:ind w:firstLine="0"/>
              <w:jc w:val="center"/>
            </w:pPr>
          </w:p>
        </w:tc>
      </w:tr>
      <w:tr w:rsidR="00ED2331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623BB0BA" w14:textId="77777777" w:rsidR="006457F0" w:rsidRDefault="006457F0" w:rsidP="006457F0">
            <w:pPr>
              <w:ind w:firstLine="0"/>
            </w:pPr>
            <w:r>
              <w:t xml:space="preserve">Fatura İrsaliye </w:t>
            </w:r>
          </w:p>
          <w:p w14:paraId="0B701E1F" w14:textId="26F7C6B5" w:rsidR="00ED2331" w:rsidRDefault="006457F0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674035AB" w14:textId="795DAE06" w:rsidR="00ED2331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</w:t>
            </w:r>
            <w:r>
              <w:t xml:space="preserve">ında istenilen ölçü ve şekilde </w:t>
            </w:r>
            <w:r>
              <w:t>fatura oluşturur.</w:t>
            </w:r>
          </w:p>
        </w:tc>
        <w:tc>
          <w:tcPr>
            <w:tcW w:w="1134" w:type="dxa"/>
            <w:vAlign w:val="center"/>
          </w:tcPr>
          <w:p w14:paraId="2557D9FB" w14:textId="2A50D0F2" w:rsidR="00ED2331" w:rsidRDefault="00ED2331" w:rsidP="005F44EE">
            <w:pPr>
              <w:ind w:firstLine="0"/>
              <w:jc w:val="center"/>
            </w:pPr>
          </w:p>
        </w:tc>
      </w:tr>
      <w:tr w:rsidR="00ED2331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ED2331" w:rsidRDefault="00ED2331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470D393A" w:rsidR="00ED233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</w:t>
            </w:r>
            <w:r>
              <w:t xml:space="preserve">ında istenilen ölçü ve şekilde </w:t>
            </w:r>
            <w:r>
              <w:t>irsaliye oluşturur.</w:t>
            </w:r>
          </w:p>
        </w:tc>
        <w:tc>
          <w:tcPr>
            <w:tcW w:w="1134" w:type="dxa"/>
            <w:vAlign w:val="center"/>
          </w:tcPr>
          <w:p w14:paraId="65FA3E86" w14:textId="796CAE80" w:rsidR="00ED2331" w:rsidRDefault="00ED2331" w:rsidP="005F44EE">
            <w:pPr>
              <w:ind w:firstLine="0"/>
              <w:jc w:val="center"/>
            </w:pP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339B17A2" w:rsidR="000E0EDD" w:rsidRDefault="006457F0" w:rsidP="00722123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111FC65A" w14:textId="1BBEAFF5" w:rsidR="000E0EDD" w:rsidRDefault="00B22DAE" w:rsidP="00B22DAE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B09364D" w14:textId="596F557E" w:rsidR="000E0EDD" w:rsidRDefault="000E0EDD" w:rsidP="005F44EE">
            <w:pPr>
              <w:ind w:firstLine="0"/>
              <w:jc w:val="center"/>
            </w:pP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078CF1C3" w:rsidR="000E0EDD" w:rsidRDefault="00B22DAE" w:rsidP="00B22DAE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05B59C9C" w14:textId="1F2F9951" w:rsidR="000E0EDD" w:rsidRDefault="000E0EDD" w:rsidP="005F44EE">
            <w:pPr>
              <w:ind w:firstLine="0"/>
              <w:jc w:val="center"/>
            </w:pPr>
          </w:p>
        </w:tc>
      </w:tr>
      <w:tr w:rsidR="00B22DAE" w14:paraId="2FBAE7DA" w14:textId="77777777" w:rsidTr="005F44EE">
        <w:trPr>
          <w:trHeight w:val="285"/>
        </w:trPr>
        <w:tc>
          <w:tcPr>
            <w:tcW w:w="2836" w:type="dxa"/>
            <w:vMerge w:val="restart"/>
          </w:tcPr>
          <w:p w14:paraId="67D9FDCB" w14:textId="05D4B76E" w:rsidR="00B22DAE" w:rsidRDefault="00B22DAE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30EA4EA8" w14:textId="56C7AB29" w:rsidR="00B22DAE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</w:t>
            </w:r>
            <w:r>
              <w:t xml:space="preserve">rogramında  tek kırımlı broşür </w:t>
            </w:r>
            <w:r>
              <w:t>hazırlar.</w:t>
            </w:r>
          </w:p>
        </w:tc>
        <w:tc>
          <w:tcPr>
            <w:tcW w:w="1134" w:type="dxa"/>
            <w:vAlign w:val="center"/>
          </w:tcPr>
          <w:p w14:paraId="27D84AD0" w14:textId="77777777" w:rsidR="00B22DAE" w:rsidRDefault="00B22DAE" w:rsidP="005F44EE">
            <w:pPr>
              <w:ind w:firstLine="0"/>
              <w:jc w:val="center"/>
            </w:pPr>
          </w:p>
        </w:tc>
      </w:tr>
      <w:tr w:rsidR="00B22DAE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B22DAE" w:rsidRDefault="00B22DA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413E65C2" w:rsidR="00B22DAE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</w:t>
            </w:r>
            <w:r>
              <w:t xml:space="preserve"> programında istenilen ölçü ve </w:t>
            </w:r>
            <w:r>
              <w:t>şekilde katalog hazırlar.</w:t>
            </w:r>
          </w:p>
        </w:tc>
        <w:tc>
          <w:tcPr>
            <w:tcW w:w="1134" w:type="dxa"/>
            <w:vAlign w:val="center"/>
          </w:tcPr>
          <w:p w14:paraId="6019B21A" w14:textId="77777777" w:rsidR="00B22DAE" w:rsidRDefault="00B22DAE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44B4DB4F" w14:textId="77777777" w:rsidR="006457F0" w:rsidRDefault="006457F0" w:rsidP="00924057">
      <w:pPr>
        <w:ind w:firstLine="0"/>
      </w:pPr>
    </w:p>
    <w:p w14:paraId="694E5231" w14:textId="77777777" w:rsidR="006457F0" w:rsidRDefault="006457F0" w:rsidP="00924057">
      <w:pPr>
        <w:ind w:firstLine="0"/>
      </w:pPr>
    </w:p>
    <w:p w14:paraId="7CB42299" w14:textId="77777777" w:rsidR="006457F0" w:rsidRDefault="006457F0" w:rsidP="00924057">
      <w:pPr>
        <w:ind w:firstLine="0"/>
      </w:pPr>
    </w:p>
    <w:p w14:paraId="25A05101" w14:textId="77777777" w:rsidR="006457F0" w:rsidRDefault="006457F0" w:rsidP="00924057">
      <w:pPr>
        <w:ind w:firstLine="0"/>
      </w:pPr>
    </w:p>
    <w:p w14:paraId="12504BCA" w14:textId="77777777" w:rsidR="006457F0" w:rsidRDefault="006457F0" w:rsidP="00924057">
      <w:pPr>
        <w:ind w:firstLine="0"/>
      </w:pPr>
    </w:p>
    <w:p w14:paraId="2D782F3E" w14:textId="77777777" w:rsidR="006457F0" w:rsidRDefault="006457F0" w:rsidP="00924057">
      <w:pPr>
        <w:ind w:firstLine="0"/>
      </w:pPr>
    </w:p>
    <w:p w14:paraId="76B93377" w14:textId="77777777" w:rsidR="006457F0" w:rsidRDefault="006457F0" w:rsidP="00924057">
      <w:pPr>
        <w:ind w:firstLine="0"/>
      </w:pPr>
    </w:p>
    <w:p w14:paraId="39F8432F" w14:textId="77777777" w:rsidR="006457F0" w:rsidRDefault="006457F0" w:rsidP="00924057">
      <w:pPr>
        <w:ind w:firstLine="0"/>
      </w:pPr>
    </w:p>
    <w:p w14:paraId="04362B95" w14:textId="77777777" w:rsidR="006457F0" w:rsidRDefault="006457F0" w:rsidP="00924057">
      <w:pPr>
        <w:ind w:firstLine="0"/>
      </w:pPr>
    </w:p>
    <w:p w14:paraId="2D32ADE0" w14:textId="77777777" w:rsidR="006457F0" w:rsidRDefault="006457F0" w:rsidP="00924057">
      <w:pPr>
        <w:ind w:firstLine="0"/>
      </w:pPr>
    </w:p>
    <w:p w14:paraId="0C452D70" w14:textId="77777777" w:rsidR="006457F0" w:rsidRDefault="006457F0" w:rsidP="00924057">
      <w:pPr>
        <w:ind w:firstLine="0"/>
      </w:pPr>
    </w:p>
    <w:p w14:paraId="54ECEAF7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2D08E8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77777777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0C47CB67" w14:textId="3B479199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 xml:space="preserve">1.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72A74AA1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70BCBB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A93BE17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0F06D8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1EA3A78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6E6FA3A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361A4096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82C9934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51FE2A25" w14:textId="00776B41" w:rsidR="00B22DAE" w:rsidRDefault="00B22DAE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5D205E9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75DE67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5E4A1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144CB09E" w14:textId="2215E72C" w:rsidR="00B22DAE" w:rsidRDefault="00B22DAE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713A6A19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DD97B6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5F1EBD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6B2B2514" w14:textId="17128E13" w:rsidR="00B22DAE" w:rsidRDefault="00B22DAE" w:rsidP="008E263D">
            <w:pPr>
              <w:ind w:firstLine="0"/>
              <w:jc w:val="center"/>
            </w:pPr>
            <w:r>
              <w:t>3</w:t>
            </w:r>
          </w:p>
        </w:tc>
      </w:tr>
      <w:tr w:rsidR="00B22DAE" w14:paraId="5A29503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905284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5E64A77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EC36C94" w14:textId="3DE120CE" w:rsidR="00B22DAE" w:rsidRDefault="00B22DAE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7BF18382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7DF64D53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D016E13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AE8B195" w14:textId="00B457A1" w:rsidR="00B22DAE" w:rsidRDefault="00B22DAE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34864965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B4EFF18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209D3913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4AA36365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928FD31" w14:textId="21927855" w:rsidR="00B22DAE" w:rsidRDefault="00B22DAE" w:rsidP="008E263D">
            <w:pPr>
              <w:ind w:firstLine="0"/>
              <w:jc w:val="center"/>
            </w:pPr>
          </w:p>
        </w:tc>
      </w:tr>
      <w:tr w:rsidR="00B22DAE" w14:paraId="2861511F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EBA86A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CB8748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3F11C938" w14:textId="0B1F1B3E" w:rsidR="00B22DAE" w:rsidRDefault="00B22DAE" w:rsidP="008E263D">
            <w:pPr>
              <w:ind w:firstLine="0"/>
              <w:jc w:val="center"/>
            </w:pPr>
          </w:p>
        </w:tc>
      </w:tr>
      <w:tr w:rsidR="00B22DAE" w14:paraId="70008BB4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71DBB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05EF72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15BF893C" w14:textId="4364C7A4" w:rsidR="00B22DAE" w:rsidRDefault="00B22DAE" w:rsidP="008E263D">
            <w:pPr>
              <w:ind w:firstLine="0"/>
              <w:jc w:val="center"/>
            </w:pPr>
          </w:p>
        </w:tc>
      </w:tr>
      <w:tr w:rsidR="00B22DAE" w14:paraId="06863B8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FFC5F1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FD9DCEF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13FDB144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12010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6A63189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C734E8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455D7B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CCDE1BF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61955AF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64F8CB0D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37929F92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0F00627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4AFC128C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215A1B8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DFCEC9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5D0CB156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4823EE1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3606AB0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64E9B601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74F83CEC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2460D89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4244ADA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13B2E5D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7B04F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7AA3ACAC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785AD7E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F587D84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70D3EF37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D8D0F03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6AEFCD3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5DBEF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7333A3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5790D95E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59276D7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0CA1215C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1C89807E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621332D8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3EADD4D" w14:textId="77777777" w:rsidTr="008E263D">
        <w:trPr>
          <w:trHeight w:val="285"/>
        </w:trPr>
        <w:tc>
          <w:tcPr>
            <w:tcW w:w="2836" w:type="dxa"/>
            <w:vMerge/>
          </w:tcPr>
          <w:p w14:paraId="2EE5DEF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3A665F1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1A1B6B3" w14:textId="77777777" w:rsidR="00B22DAE" w:rsidRDefault="00B22DAE" w:rsidP="008E263D">
            <w:pPr>
              <w:ind w:firstLine="0"/>
              <w:jc w:val="center"/>
            </w:pPr>
          </w:p>
        </w:tc>
      </w:tr>
      <w:tr w:rsidR="006457F0" w14:paraId="69D91B47" w14:textId="77777777" w:rsidTr="00A6040E">
        <w:trPr>
          <w:trHeight w:val="171"/>
        </w:trPr>
        <w:tc>
          <w:tcPr>
            <w:tcW w:w="2836" w:type="dxa"/>
            <w:vMerge/>
            <w:vAlign w:val="center"/>
          </w:tcPr>
          <w:p w14:paraId="0CAD55F1" w14:textId="77777777" w:rsidR="006457F0" w:rsidRDefault="006457F0" w:rsidP="00A6040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6B792" w14:textId="11B56B5A" w:rsidR="006457F0" w:rsidRPr="00A17E41" w:rsidRDefault="006457F0" w:rsidP="00E729BC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27D3EA6" w14:textId="77777777" w:rsidR="006457F0" w:rsidRDefault="006457F0" w:rsidP="00A6040E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3B4BAF84" w14:textId="77777777" w:rsidR="006457F0" w:rsidRDefault="006457F0" w:rsidP="00053D0D"/>
    <w:p w14:paraId="6199273A" w14:textId="77777777" w:rsidR="006457F0" w:rsidRDefault="006457F0" w:rsidP="00053D0D"/>
    <w:p w14:paraId="4B82D8D3" w14:textId="77777777" w:rsidR="006457F0" w:rsidRDefault="006457F0" w:rsidP="00053D0D"/>
    <w:p w14:paraId="75C5010C" w14:textId="77777777" w:rsidR="006457F0" w:rsidRDefault="006457F0" w:rsidP="00053D0D"/>
    <w:p w14:paraId="21C626DE" w14:textId="77777777" w:rsidR="006457F0" w:rsidRDefault="006457F0" w:rsidP="00053D0D"/>
    <w:p w14:paraId="49CDCFB7" w14:textId="77777777" w:rsidR="006457F0" w:rsidRDefault="006457F0" w:rsidP="00053D0D"/>
    <w:p w14:paraId="77A67ABD" w14:textId="77777777" w:rsidR="006457F0" w:rsidRDefault="006457F0" w:rsidP="00053D0D"/>
    <w:p w14:paraId="48BFAE01" w14:textId="77777777" w:rsidR="006457F0" w:rsidRDefault="006457F0" w:rsidP="00053D0D"/>
    <w:p w14:paraId="7C833440" w14:textId="77777777" w:rsidR="006457F0" w:rsidRDefault="006457F0" w:rsidP="00053D0D"/>
    <w:p w14:paraId="50787DED" w14:textId="77777777" w:rsidR="006457F0" w:rsidRDefault="006457F0" w:rsidP="00053D0D"/>
    <w:p w14:paraId="3983BE8C" w14:textId="77777777" w:rsidR="006457F0" w:rsidRDefault="006457F0" w:rsidP="00053D0D"/>
    <w:p w14:paraId="1AC3C815" w14:textId="77777777" w:rsidR="00B22DAE" w:rsidRDefault="00B22DAE" w:rsidP="00053D0D"/>
    <w:p w14:paraId="63DF98EE" w14:textId="77777777" w:rsidR="00B22DAE" w:rsidRDefault="00B22DAE" w:rsidP="00053D0D"/>
    <w:p w14:paraId="7FAF44D7" w14:textId="4600D480" w:rsidR="0058493D" w:rsidRDefault="0058493D" w:rsidP="00B22DAE">
      <w:pPr>
        <w:tabs>
          <w:tab w:val="left" w:pos="6975"/>
          <w:tab w:val="right" w:pos="9072"/>
        </w:tabs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w:t xml:space="preserve"> </w:t>
      </w:r>
      <w:r w:rsidR="00971BAD">
        <w:t>MATBAA TEKNOLOJİSİ ALANI</w:t>
      </w:r>
    </w:p>
    <w:p w14:paraId="01F0F1A2" w14:textId="03C22C7A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2C74799C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 xml:space="preserve">VEKTÖREL ÇİZİM </w:t>
      </w:r>
    </w:p>
    <w:p w14:paraId="7BC6E68A" w14:textId="57515FFE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58493D">
        <w:rPr>
          <w:rFonts w:ascii="Arial" w:hAnsi="Arial" w:cs="Arial"/>
          <w:b/>
          <w:bCs/>
        </w:rPr>
        <w:t xml:space="preserve">1.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5A7F7733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98F5BF8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BC7FBDA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215D454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2ED56FB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0CD3D0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7226CF2A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55E68115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06F2E204" w14:textId="3E8C5C7D" w:rsidR="00B22DAE" w:rsidRDefault="00B22DAE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653987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4D2ADB0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02078F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78CCD5F8" w14:textId="0297AAEA" w:rsidR="00B22DAE" w:rsidRDefault="00B22DAE" w:rsidP="008E263D">
            <w:pPr>
              <w:ind w:firstLine="0"/>
              <w:jc w:val="center"/>
            </w:pPr>
            <w:r>
              <w:t>3</w:t>
            </w:r>
          </w:p>
        </w:tc>
      </w:tr>
      <w:tr w:rsidR="00B22DAE" w14:paraId="27887D62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B03A9C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952EBC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42E83F1" w14:textId="4CFD7CCD" w:rsidR="00B22DAE" w:rsidRDefault="00B22DAE" w:rsidP="008E263D">
            <w:pPr>
              <w:ind w:firstLine="0"/>
              <w:jc w:val="center"/>
            </w:pPr>
            <w:r>
              <w:t>3</w:t>
            </w:r>
          </w:p>
        </w:tc>
      </w:tr>
      <w:tr w:rsidR="00B22DAE" w14:paraId="55FBD193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A3EE15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584836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AD70586" w14:textId="33A9AD13" w:rsidR="00B22DAE" w:rsidRDefault="00B22DAE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0574ED37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A3E3D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267CCF4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32E6210" w14:textId="0F617B43" w:rsidR="00B22DAE" w:rsidRDefault="00B22DAE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424FDF3C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1BD0296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7B1929C0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0F63B54C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F2ED289" w14:textId="29C26626" w:rsidR="00B22DAE" w:rsidRDefault="00B22DAE" w:rsidP="008E263D">
            <w:pPr>
              <w:ind w:firstLine="0"/>
              <w:jc w:val="center"/>
            </w:pPr>
          </w:p>
        </w:tc>
      </w:tr>
      <w:tr w:rsidR="00B22DAE" w14:paraId="09CED24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D33D83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FB7507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01C5515B" w14:textId="21D58B1C" w:rsidR="00B22DAE" w:rsidRDefault="00B22DAE" w:rsidP="008E263D">
            <w:pPr>
              <w:ind w:firstLine="0"/>
              <w:jc w:val="center"/>
            </w:pPr>
          </w:p>
        </w:tc>
      </w:tr>
      <w:tr w:rsidR="00B22DAE" w14:paraId="2ADAE77C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6676F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BEECBE6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310E982" w14:textId="184679B5" w:rsidR="00B22DAE" w:rsidRDefault="00B22DAE" w:rsidP="008E263D">
            <w:pPr>
              <w:ind w:firstLine="0"/>
              <w:jc w:val="center"/>
            </w:pPr>
          </w:p>
        </w:tc>
      </w:tr>
      <w:tr w:rsidR="00B22DAE" w14:paraId="2E86AA1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2AEF4FE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D9DC56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5E6B3A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CF7137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7F37220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120FD7A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9A8D4C2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2641A076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DB253E8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3D49D468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54666DA0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788876C7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A30C69E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3EB5A58F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9D3EDB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0081449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2FEDD1C6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3C4087F9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12AD21F8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6FCD7A6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CE9C9C0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1CBBA7C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5195588B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72AE80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F9D54D1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D1E8FE7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FBDD161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30166822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66A5AE5A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56FC6F0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8838FA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A29A699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7AE8FB4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2B33D9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2D3CBEE8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0E748FD1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8BE0DFC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7B3D56B" w14:textId="77777777" w:rsidTr="008E263D">
        <w:trPr>
          <w:trHeight w:val="285"/>
        </w:trPr>
        <w:tc>
          <w:tcPr>
            <w:tcW w:w="2836" w:type="dxa"/>
            <w:vMerge/>
          </w:tcPr>
          <w:p w14:paraId="7A70C14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B2C802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2FAFD60F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50CFF7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190F26CA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4FE0B5" w14:textId="77777777" w:rsidR="00B22DAE" w:rsidRPr="00A17E41" w:rsidRDefault="00B22DAE" w:rsidP="008E263D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46C6AFB" w14:textId="77777777" w:rsidR="00B22DAE" w:rsidRDefault="00B22DAE" w:rsidP="008E263D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38C28" w14:textId="77777777" w:rsidR="000F28D1" w:rsidRDefault="000F28D1" w:rsidP="00924057">
      <w:r>
        <w:separator/>
      </w:r>
    </w:p>
  </w:endnote>
  <w:endnote w:type="continuationSeparator" w:id="0">
    <w:p w14:paraId="002BB37B" w14:textId="77777777" w:rsidR="000F28D1" w:rsidRDefault="000F28D1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3E8FD" w14:textId="77777777" w:rsidR="000F28D1" w:rsidRDefault="000F28D1" w:rsidP="00924057">
      <w:r>
        <w:separator/>
      </w:r>
    </w:p>
  </w:footnote>
  <w:footnote w:type="continuationSeparator" w:id="0">
    <w:p w14:paraId="54FC9B8A" w14:textId="77777777" w:rsidR="000F28D1" w:rsidRDefault="000F28D1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0F28D1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0F28D1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0F28D1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502BD6"/>
    <w:rsid w:val="00533930"/>
    <w:rsid w:val="005359EC"/>
    <w:rsid w:val="0058493D"/>
    <w:rsid w:val="005F44EE"/>
    <w:rsid w:val="006324D5"/>
    <w:rsid w:val="00632BF6"/>
    <w:rsid w:val="006457F0"/>
    <w:rsid w:val="00691DE4"/>
    <w:rsid w:val="00722123"/>
    <w:rsid w:val="007A1D51"/>
    <w:rsid w:val="007D421C"/>
    <w:rsid w:val="00803D14"/>
    <w:rsid w:val="008448DD"/>
    <w:rsid w:val="00854D75"/>
    <w:rsid w:val="00886FCB"/>
    <w:rsid w:val="008D7053"/>
    <w:rsid w:val="00924057"/>
    <w:rsid w:val="00967D9B"/>
    <w:rsid w:val="00970843"/>
    <w:rsid w:val="00971BAD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2025-09-11T14:33:00Z</dcterms:created>
  <dcterms:modified xsi:type="dcterms:W3CDTF">2025-09-11T14:33:00Z</dcterms:modified>
</cp:coreProperties>
</file>